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62fd" w14:textId="84d6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 – 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№23-16 шешіміне 2 –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