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7c4" w14:textId="0624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10-13 "2024-2026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10-13 "2024-2026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кірістер- 247 414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86 752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36 450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-109 212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251 820,7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- 4 406,7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4 406,7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4 406,7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