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9727" w14:textId="ff5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10-13 "2024-2026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№10-13 "2024-2026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кірістер- 214 614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79 752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25 450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94 412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219 020,7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- 4 406,7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4 406,7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4 406,7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