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0d5e" w14:textId="0a30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2023 жылғы 27 желтоқсандағы № 8-3 "2024-2026 жылдарға арналған Зачаган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2024 жылғы 17 желтоқсандағы № 17-4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2023 жылғы 27 желтоқсандағы № 8-3 "2024-2026 жылдарға арналған Зачаган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Орал қаласының Зачаган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3 274 268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533 521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134 101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2 606 313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3 304 915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- 30 647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30 647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30 647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Орал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 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8-3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Зачаган кентінің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3 274 268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3 304 915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