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e1fd" w14:textId="fbfe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2018 жылғы 15 наурыздағы № 53 "Батыс Қазақстан облысы әкімінің аппараты" мемлекеттік мекемесінің және жергілікті бюджеттен қаржыланатын облыстық атқарушы органдардың "Б" корпусы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2024 жылғы 2 тамыздағы № 195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2018 жылғы 15 наурыздағы № 53 "Батыс Қазақстан облысы әкімі аппараты" мемлекеттік мекемесінің және жергілікті бюджеттен қаржыландырылатын облыстық атқарушы органдардың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1-тараудың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1-тараудың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екінші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"Батыс Қазақстан облысы әкімі аппараты" мемлекеттік мекемесінің және жергілікті бюджеттен қаржыланатын облыстық атқарушы органдардың "Б" корпусы мемлекеттік әкімшілік қызметшілерінің қызметін бағалау әдістемесіне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 әкімі аппараты" мемлекеттік мекемесі осы қаулының Қазақстан Республикасы нормативтік құқықтық актілерінің эталондық бақылау банкінде жариялануын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облыс әкімі аппараты басшысына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