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f525" w14:textId="1ccf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2024 жылғы 12 шілдедегі № 4/27–VIII "2024-2026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11 қарашадағы № 7/54-VIII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Алтынбел ауылдық округінің бюджеті туралы" Үлкен Нарын ауданы мәслихатының 2024 жылғы 12 шілдедегі № 4/27–VIII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38513,0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2788,0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48,0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35677,0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42219,0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- 3706,0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3706,0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3706,0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№7/54-VIII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№4/27-VIII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Алтынбел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