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ba68" w14:textId="85eb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Құйған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Құйған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- 108817,0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- 97141,0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- 111839,0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 қалдықтары - 3022,0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2025 жылға 44222,0 мың теңге сомасында Құйған ауылдық округінің бюджетінде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