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5d38" w14:textId="20c5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Күршім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- 653797,3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- 161652,0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- 492115,3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- 659531,0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- 5763,7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- 5763,7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- 5763,7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- 5763,7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44/4-VIII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44/4-VIII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