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c90a" w14:textId="962c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10/145–VIII "2024-2026 жылдарға арналған Ново-Поляковка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25 шілдедегі № 17/227-VIII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Ново-Поляковка ауылдық округінің бюджеті туралы" Катонқарағай аудандық мәслихатының 2023 жылғы 29 желтоқсандағы № 10/145–VIII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22352,0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1163,0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21189,0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22352,0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10/145–VIII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Ново-Поляковка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