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b973" w14:textId="81db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Северный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78565,0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122,5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68317,3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864,4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Северный ауылдық округінің бюджетінде аудандық бюджеттен 23810,0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Северный ауылдық округінің бюджетінде аудандық бюджеттен 44483,3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Северный ауылдық округінің бюджетінде республикалық бюджеттен 24,0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