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46b7" w14:textId="b684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Полянское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77665,8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69059,6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80560,8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2895,0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Полянское ауылдық округінің бюджетінде аудандық бюджеттен 26315,0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Полянское ауылдық округінің бюджетінде аудандық бюджеттен 42730,6 мың теңге сомада трансферттер көлемі көзделсің.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Полянское ауылдық округінің бюджетінде республикалық бюджеттен 14,0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Полянское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36/13-VIII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24/25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24/25 -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