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aff5" w14:textId="025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2025 жылға мынадай көлемдерде: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86275,5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Соловьево ауылдық округінің бюджетінде аудандық бюджеттен 16156,0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Соловьево ауылдық округінің бюджетінде аудандық бюджеттен 41796,5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Соловьево ауылдық округінің бюджетінде республикалық бюджеттен 28,0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