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0c1" w14:textId="8c87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10/13-VIII "2024-2026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Полянское ауылдық округінің бюджеті туралы" 2023 жылғы 28 желтоқсандағы № 10/13-VІІІ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61619,2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54864,2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66784,6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-5165,4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5165,4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5165,4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Полянское ауылдық округінің бюджетінде аудандық бюджеттен 28473,2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Полянское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