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b67" w14:textId="7cc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10/15-VIІI "2024-2026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Северный ауылдық округінің бюджеті туралы" 2023 жылғы 28 желтоқсандағы № 10/15-VІІІ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74985,2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102,0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66812,2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76784,7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1799,5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–1799,5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Северный ауылдық округінің бюджетінде аудандық бюджеттен 44213,2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 VIII шешіміне 1-қосымша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