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9a9" w14:textId="2100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10/4-VIII "2024-2026 жылдарға арналған Зубовск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Зубовск кентінің бюджеті туралы" 2023 жылғы 28 желтоқсандағы № 10/4-VІІІ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79714,0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66809,0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81221,1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-1507,1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1507,1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1507,1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Зубовск кентінің бюджетінде аудандық бюджеттен 17080,0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Зубовск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