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6397" w14:textId="6ad6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Шілікті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69 024,8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–58 329,8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69 852,6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-827,8 мың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827,8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40/9-VIII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Шілікті ауылдық округінің бюджетіне аудандық бюджеттен берілетін субвенция көлемі 41 042,0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827,8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Шілікті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40/9-VIII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көрсетілетін 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