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649d" w14:textId="91f6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Зайсан ауданы Кеңсай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желтоқсандағы № 31/7-VIII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2024 жылғы 25 желтоқсандағы №30/2-VIII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Зайсан ауданы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71 728,0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- 13 881,0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–57 203,0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72 384,3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-656,3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40/7-VIII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Кеңсай ауылдық округінің бюджетіне аудандық бюджеттен берілетін субвенция көлемі 37 412,0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656,3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40/7-VIII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