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e46c" w14:textId="d33e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Сарытерек ауылдық округінің бюджеті туралы" №01-03/VIII-17-8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11 қыркүйектегі № 26/8-VIII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2023 жылғы 29 желтоқсандағы "2024-2026 жылдарға арналған Зайсан ауданы Сарытерек ауылдық округінің бюджеті туралы" №01-03/VIII-17-8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197 970,7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189 514,7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–199 771,8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- 1801,1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1801,1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1801,1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