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83d8" w14:textId="3728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"KKY Ltd" жауапкершілігі шектеулі серіктестігіне Прапорщиково ауылы маңында Ертіс өзенінің түбін тереңдету, жағалауын нығайту жұмыстарын жүргізу үшін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Ертіс ауылдық округі әкімінің 2024 жылғы 23 желтоқсандағы № 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"AKKY Ltd" жауапкершілігі шектеулі серіктестігінің директоры Қайрат Сандыбаевич Дюсуповтың өтінішін, "Шығыс Қазақстан облысы Глубокое ауданы Прапорщиково, Уварово ауылдарында, Глубокое кентінде Ертіс өзенінің түбін тереңдету, жағалауын нығайту жұмыстарына № 01-01-2024 ППР" жұмыстар өндіру жобасын, 2024 жылғы 21 қазандағы іс-шараларды орындау бойынша өзара ынтымақтастық туралы Меморандумды қарастырып,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 басшылыққа алып ШЕШІМ ҚАБЫЛДАДЫ: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"AKKY Ltd" жауапкершілігі шектеулі серіктестігіне Ертіс өзенінің түбін тереңдету, жағалауын нығайту жұмыстарын жүргізу үшін ШҚО, Глубокое ауданы, Ертіс ауылдық округі, Прапорщиково ауылында орналасқан, алаңы 1,3 га мемлекеттік меншіктегі жер учаскесіне 3 (үш) жыл мерзімге қауымдық сервитут белгіленсін.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