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83d8" w14:textId="3728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"KKY Ltd" жауапкершілігі шектеулі серіктестігіне Прапорщиково ауылы маңында Ертіс өзенінің түбін тереңдету, жағалауын нығайту жұмыстарын жүргізу үшін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Ертіс ауылдық округі әкімінің 2024 жылғы 23 желтоқсандағы № 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"AKKY Ltd" жауапкершілігі шектеулі серіктестігінің директоры Қайрат Сандыбаевич Дюсуповтың өтінішін, "Шығыс Қазақстан облысы Глубокое ауданы Прапорщиково, Уварово ауылдарында, Глубокое кентінде Ертіс өзенінің түбін тереңдету, жағалауын нығайту жұмыстарына № 01-01-2024 ППР" жұмыстар өндіру жобасын, 2024 жылғы 21 қазандағы іс-шараларды орындау бойынша өзара ынтымақтастық туралы Меморандумды қарастырып,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 басшылыққа алып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"AKKY Ltd" жауапкершілігі шектеулі серіктестігіне Ертіс өзенінің түбін тереңдету, жағалауын нығайту жұмыстарын жүргізу үшін ШҚО, Глубокое ауданы, Ертіс ауылдық округі, Прапорщиково ауылында орналасқан, алаңы 1,3 га мемлекеттік меншіктегі жер учаскесіне 3 (үш) жыл мерзімге қауымдық сервитут белгіленсін.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