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e7b4" w14:textId="688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қала, кент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30 желтоқсандағы № 25-151-VIII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686 971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110 864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110 864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101 310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119 455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187 324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104 691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161 185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46 737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86 064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111 439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110 458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–6 237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117 761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105 486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136 377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90 732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29-175-VIII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