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705f" w14:textId="b0470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2024 жылғы 24 желтоқсандағы № 154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кіріспесі жаңа редакцияда - Түркістан облысы Созақ аудандық мәслихатының 22.04.2025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31 855 117мың теңге: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22 045 534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3 538мың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9 806 045мың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37 069 396мың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36 184мың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-5 250 463мың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5 250 463мың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76 674мың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5 214 279".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Түркістан облысы Созақ аудандық мәслихатының 08.10.2025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жылы жеке табыс салығы және әлеуметтік салық түсімдерінің жалпы сомасын бөлу нормативтері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 41,9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 53,5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Түркістан облысы Созақ аудандық мәслихатының 03.07.2025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облыстық бюджетке бюджеттік алып коюлардың жалпы көлемі 4 987 591мың теңге болып белгіленсін.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аудандық бюджеттен ауылдық округтері мен кенттері бюджеттеріне берiлетiн субвенциялар мөлшерiнің жалпы сомасы 655 069 мың теңге болып қарастырылсын, оның iшiнде: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Жартытөбе ауылдық округіне – 103 652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Жуантөбе ауылдық округіне – 50 704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Қарақұр ауылдық округіне – 60 871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ауылдық округіне – 21 487мың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Құмкент ауылдық округіне – 79 916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ауылдық округіне – 41 978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Сызған ауылдық округіне – 63 047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Шолаққорған ауылдық округіне – 62 761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 ауылдық округіне – 52 861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Қыземшек кентіне – 44 356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Таукент кентіне – 28 597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ауылдық округіне – 44 839 мың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2025 жылға арналған резерві 14 000 мың теңге сомасында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Бюджеттік инвестициялық жобаларды (бағдарламаларды) іске асыруға бағытталған бюджеттік бағдарламалар бөлінісінде 2025 жылға арналған аудандық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бекiтiлсiн.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Түркістан облысы Созақ аудандық мәслихатының 08.10.2025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31 855 117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22 045 534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6 429 467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Төменгітұрғанбюджеттергеберілетіннысаналыағымдағытрансферттер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тәртіппен қауіпсіздік объектілерін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 көрсету немесе күш көрсету қаупі салдарынан қиын жағдайларға тап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болған тәуекелдер тобындағы адамдарға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соның iшiнде сатып алу жолымен алып қою және осыған байланысты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коммуналдық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газ жүйелерін қолдануды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Жердi аймақтарға бөлу жөнiндегi жұмыстарды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Аудандардың, облыстық маңызы бар,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кенттердiң, ауылдардың,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округтердiң шекарасын белгiлеу кезiнде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коммуникациялар саласындағы өзгеде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және ауданішілік қатынастар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субъектілерін мемлекеттік қолдау шаралары шеңберінде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 инфрақұрылымды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12 523 137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мекендердiңсанитариясынқамтамасызету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13 358 907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4 681 142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 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Ведомстволықбағыныстағымемлекеттікмекемелерменұйымдардыңкүрделішығыстары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кеңістiкті ұйымдастыру жөніндегі өзгеде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жәнеелді-мекендердің көшелерін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2025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2 680 137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органдардың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ауылдық округі әкімі аппаратының әкімшілік ғимаратының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ауылдық округі әкімі аппаратының әкімшілік ғимаратының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мөлтек ауданына инженерлік-коммуникациялық инфрақұрылым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мөлтек ауданына инженерлік-коммуникациялық инфрақұрылым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1 352 314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Шақырық елді мекенін ауыз сумен қамтамасыз ету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ауылын ауыз сумен қамтамасыз ету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Сызған ауылындағы су құбыры желілерінің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404 563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573 753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Созақ ауылдық округі, Созақ ауылындағы су құбыры желілерінің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Шақырық елді мекенін ауыз сумен қамтамасыз ету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ауылын ауыз сумен қамтамасыз ету құрылысы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Сызған ауылында қатты тұрмыстық қалдықтарға арналған полигон салу құрылысының ЖСҚ түзету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Тасты ауылында қатты тұрмыстық қалдықтарға арналған полигон салу құрылысының ЖСҚ түзету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облысы, Созақ ауданы, Шу ауылында қатты тұрмыстық қалдықтарға арналған полигон салу құрылысының ЖСҚ түзету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Сызған ауылында қатты тұрмыстық қалдықтарға арналған полигон салу құрылысының жобалау-сметалық құжаттамасын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Тасты ауылында қатты тұрмыстық қалдықтарға арналған полигон салу құрылысының жобалау-сметалық құжаттамасын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Шу ауылында қатты тұрмыстық қалдықтарға арналған полигон салу құрылысының жобалау-сметалық құжаттамасын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ауылында қатты тұрмыстық қалдықтар тастайтын орынның құрылысына жобалау-сметалық құжаттамасын мемлекеттік сараптамадан өткізу үшін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облысы, Созақ ауданы, Шолаққорған ауылындағы спорт, сауықтыру кешенінің құрылысы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Шолаққорған ауылындағы "Достар" стадионын қайта құруға (реконструкция)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ауданында автоматтандырылған газ тасымалдау станциясы бар магистральды газ құбыры-тармағын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Созақ ауданы "КХ-2-"Созақ-Тасты-Қылти" автомобиль жолының құрылысы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