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8b6" w14:textId="87bf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2022 жылғы 25 наурыздағы № 14/82-VII "Отырар ауданының мәслихатының 2018 жылғы 25 маусымдағы № 27/144-VI "Б" корпусы Отырар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27 қыркүйектегі № 19/113-VIII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ауданының мәслихатының 2018 жылғы 25 маусымдағы №27/144-VI "Б" корпусы Отырар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туралы" Отырар аудандық мәслихатының 2022 жылғы 25 наурыздағы №14/82-VII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