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cb01" w14:textId="38dc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Түркістан облыстық мәслихатының 2021 жылғы 21 сәуірдегі № 5/48-VIІ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2024 жылғы 13 желтоқсандағы № 14/195-VIIІ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Түркістан облыстық мәслихатының 2021 жылғы 21 сәуірдегі №5/48-VІI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№6176 болып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Түркістан облысында тұратын азаматтардың жекелеген санаттарына амбулаториялық емдеу кезінде рецепт бойынша облыстық бюджет қаражаты есебінен тегін қосымша берілетін дәрілік заттар, арнайы емдік өнімдер және медициналық бұйымдардың тізілімі мынадай жолдармен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дәрі-дәрмектердің, арнайы емдік өнімдердің және медициналық бұйымдардың аталуы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 (Козэнтикс) 150мг/мл, 1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Тезепелумаб 110мг/мл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