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cb01" w14:textId="38dc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амбулаториялық емдеу кезінде тегін дәрілік заттарды, арнайы емдік өнімдерді және медициналық бұйымдарды қосымша беру туралы" Түркістан облыстық мәслихатының 2021 жылғы 21 сәуірдегі № 5/48-VIІ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2024 жылғы 13 желтоқсандағы № 14/195-VIIІ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амбулаториялық емдеу кезінде тегін дәрілік заттарды, арнайы емдік өнімдерді және медициналық бұйымдарды қосымша беру туралы" Түркістан облыстық мәслихатының 2021 жылғы 21 сәуірдегі №5/48-VІI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№6176 болып тіркелген)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Түркістан облысында тұратын азаматтардың жекелеген санаттарына амбулаториялық емдеу кезінде рецепт бойынша облыстық бюджет қаражаты есебінен тегін қосымша берілетін дәрілік заттар, арнайы емдік өнімдер және медициналық бұйымдардың тізілімі мынадай жолдармен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дәрі-дәрмектердің, арнайы емдік өнімдердің және медициналық бұйымдардың аталуы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 (Козэнтикс) 150мг/мл, 1 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Тезепелумаб 110мг/мл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Н.Әбішов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