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6857" w14:textId="9c06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Исатай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2024 жылғы 27 желтоқсандағы № 139-VIII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ұсынылған 2025-2027 жылдарға арналған ауылдық округтер бюджет жобасын қарап,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Аққыстау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- 609 562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- 52 411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- 671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556 480 мың теңге.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649 345 мың теңге.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-39 783 теңге.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- 39 783 теңге.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- 39 783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Исатай аудандық мәслихатының 19.05.2025 № </w:t>
      </w:r>
      <w:r>
        <w:rPr>
          <w:rFonts w:ascii="Times New Roman"/>
          <w:b w:val="false"/>
          <w:i w:val="false"/>
          <w:color w:val="00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Жанбай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- 339 418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- 17 541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- 578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- 321 299 мың теңге.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- 341 566 мың теңге.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-2 148 теңге.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2 148 теңге.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- 2 148 теңге.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Исатай аудандық мәслихатының 19.05.2025 № </w:t>
      </w:r>
      <w:r>
        <w:rPr>
          <w:rFonts w:ascii="Times New Roman"/>
          <w:b w:val="false"/>
          <w:i w:val="false"/>
          <w:color w:val="00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(шешімімен 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Қамысқала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282 418 мың теңге, оның ішінде: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- 22 823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259 593 мың теңге.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285 564 мың теңге.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-3 146 теңге.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- 3 146 теңге.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- 3 146 теңге.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Исатай аудандық мәслихатының 19.05.2025 № </w:t>
      </w:r>
      <w:r>
        <w:rPr>
          <w:rFonts w:ascii="Times New Roman"/>
          <w:b w:val="false"/>
          <w:i w:val="false"/>
          <w:color w:val="00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Тұщықұдық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445 163 мың теңге, оның ішінде: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- 36 778 мың теңге;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- 711 мың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407 674 мың теңге.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446 581 мың теңге.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-1 418 теңге.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- 1 418 теңге.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- 1 418 теңге.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Исатай аудандық мәслихатының 19.05.2025 № </w:t>
      </w:r>
      <w:r>
        <w:rPr>
          <w:rFonts w:ascii="Times New Roman"/>
          <w:b w:val="false"/>
          <w:i w:val="false"/>
          <w:color w:val="00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Нарын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- 208 044 мың теңге, оның ішінде: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- 5 345 мың теңге;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- 109 мың теңге;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- 202 590 мың теңге.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- 208 379 мың теңге.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-335 теңге.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- 335 теңге.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- 335 теңге.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Исатай аудандық мәслихатының 19.05.2025 № </w:t>
      </w:r>
      <w:r>
        <w:rPr>
          <w:rFonts w:ascii="Times New Roman"/>
          <w:b w:val="false"/>
          <w:i w:val="false"/>
          <w:color w:val="00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Исатай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- 231 357 мың теңге, оның ішінде: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- 5 188 мың теңге;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- 176 мың теңге;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- 225 993 мың теңге.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- 231 600 мың теңге.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-243 теңге.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- 243 теңге.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- 243 теңге.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Исатай аудандық мәслихатының 19.05.2025 № </w:t>
      </w:r>
      <w:r>
        <w:rPr>
          <w:rFonts w:ascii="Times New Roman"/>
          <w:b w:val="false"/>
          <w:i w:val="false"/>
          <w:color w:val="00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Зинеден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- 175 372 мың теңге, оның ішінде: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- 5 546 мың теңге;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 мың теңге;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- 169 815 мың теңге.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- 176 359 мың теңге.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-987 теңге.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- 987 теңге.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- 987 теңге.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Атырау облысы Исатай аудандық мәслихатының 19.05.2025 № </w:t>
      </w:r>
      <w:r>
        <w:rPr>
          <w:rFonts w:ascii="Times New Roman"/>
          <w:b w:val="false"/>
          <w:i w:val="false"/>
          <w:color w:val="00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ауылдық округтер бюджеттеріне берілетін субвенция көлемдері 2025 жылға 319 674 мың теңге сомасында, оның ішінде: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40 165 мың теңге;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62 300 мың теңге;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51 981 мың теңге;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46 526 мың теңге;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51 233 мың теңге;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33 366 мың теңге.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34 103 мың теңге көзделсін.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Аудандық бюджеттен ауылдық округтер бюджеттеріне берілетін трансферт көлемдері 2025 жылға 1 823 770 мың теңге сомасында, оның ішінде: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516 315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258 999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207 612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361 148 мың теңге;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174 760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136 449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168 487 мың теңге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Атырау облысы Исатай аудандық мәслихатының 19.05.2025 № </w:t>
      </w:r>
      <w:r>
        <w:rPr>
          <w:rFonts w:ascii="Times New Roman"/>
          <w:b w:val="false"/>
          <w:i w:val="false"/>
          <w:color w:val="00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(Н. Хайруллаева) жүктелсін.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2025 жылдың 1 қаңтарынан бастап қолданысқа енгізіледі.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139-VIII шешіміне 1 қосымша</w:t>
            </w:r>
          </w:p>
        </w:tc>
      </w:tr>
    </w:tbl>
    <w:bookmarkStart w:name="z15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2025 жылға арналған бюджеті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Исатай аудандық мәслихатының 19.05.2025 № </w:t>
      </w:r>
      <w:r>
        <w:rPr>
          <w:rFonts w:ascii="Times New Roman"/>
          <w:b w:val="false"/>
          <w:i w:val="false"/>
          <w:color w:val="ff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139-VIII шешіміне 2 қосымша</w:t>
            </w:r>
          </w:p>
        </w:tc>
      </w:tr>
    </w:tbl>
    <w:bookmarkStart w:name="z15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2026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139-VIII шешіміне 3 қосымша</w:t>
            </w:r>
          </w:p>
        </w:tc>
      </w:tr>
    </w:tbl>
    <w:bookmarkStart w:name="z15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2027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139-VIII шешіміне 4 қосымша</w:t>
            </w:r>
          </w:p>
        </w:tc>
      </w:tr>
    </w:tbl>
    <w:bookmarkStart w:name="z15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2025 жылға арналған бюджеті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Исатай аудандық мәслихатының 19.05.2025 № </w:t>
      </w:r>
      <w:r>
        <w:rPr>
          <w:rFonts w:ascii="Times New Roman"/>
          <w:b w:val="false"/>
          <w:i w:val="false"/>
          <w:color w:val="ff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9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139-VIII шешіміне 5 қосымша</w:t>
            </w:r>
          </w:p>
        </w:tc>
      </w:tr>
    </w:tbl>
    <w:bookmarkStart w:name="z15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2026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139-VIII шешіміне 6 қосымша</w:t>
            </w:r>
          </w:p>
        </w:tc>
      </w:tr>
    </w:tbl>
    <w:bookmarkStart w:name="z16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2027 жылға арналған бюджеті 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139-VIII шешіміне 7 қосымша</w:t>
            </w:r>
          </w:p>
        </w:tc>
      </w:tr>
    </w:tbl>
    <w:bookmarkStart w:name="z16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2025 жылға арналған бюджеті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Исатай аудандық мәслихатының 19.05.2025 № </w:t>
      </w:r>
      <w:r>
        <w:rPr>
          <w:rFonts w:ascii="Times New Roman"/>
          <w:b w:val="false"/>
          <w:i w:val="false"/>
          <w:color w:val="ff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3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139-VIII шешіміне 8 қосымша</w:t>
            </w:r>
          </w:p>
        </w:tc>
      </w:tr>
    </w:tbl>
    <w:bookmarkStart w:name="z16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2026 жылға арналған бюджеті 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139-VIII шешіміне 9 қосымша</w:t>
            </w:r>
          </w:p>
        </w:tc>
      </w:tr>
    </w:tbl>
    <w:bookmarkStart w:name="z16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2027 жылға арналған бюджеті 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139-VIII шешіміне 10 қосымша</w:t>
            </w:r>
          </w:p>
        </w:tc>
      </w:tr>
    </w:tbl>
    <w:bookmarkStart w:name="z16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2025 жылға арналған бюджеті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Исатай аудандық мәслихатының 19.05.2025 № </w:t>
      </w:r>
      <w:r>
        <w:rPr>
          <w:rFonts w:ascii="Times New Roman"/>
          <w:b w:val="false"/>
          <w:i w:val="false"/>
          <w:color w:val="ff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139-VIII шешіміне 11 қосымша</w:t>
            </w:r>
          </w:p>
        </w:tc>
      </w:tr>
    </w:tbl>
    <w:bookmarkStart w:name="z17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2026 жылға арналған бюджеті 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139-VIII шешіміне 12 қосымша</w:t>
            </w:r>
          </w:p>
        </w:tc>
      </w:tr>
    </w:tbl>
    <w:bookmarkStart w:name="z17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2027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139-VIII шешіміне 13 қосымша</w:t>
            </w:r>
          </w:p>
        </w:tc>
      </w:tr>
    </w:tbl>
    <w:bookmarkStart w:name="z17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2025 жылға арналған бюджеті 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Исатай аудандық мәслихатының 19.05.2025 № </w:t>
      </w:r>
      <w:r>
        <w:rPr>
          <w:rFonts w:ascii="Times New Roman"/>
          <w:b w:val="false"/>
          <w:i w:val="false"/>
          <w:color w:val="ff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1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139-VIII шешіміне 14 қосымша</w:t>
            </w:r>
          </w:p>
        </w:tc>
      </w:tr>
    </w:tbl>
    <w:bookmarkStart w:name="z17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2026 жылға арналған бюджеті 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139-VIII шешіміне 15 қосымша</w:t>
            </w:r>
          </w:p>
        </w:tc>
      </w:tr>
    </w:tbl>
    <w:bookmarkStart w:name="z17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2027 жылға арналған бюджеті 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139-VIII шешіміне 16 қосымша</w:t>
            </w:r>
          </w:p>
        </w:tc>
      </w:tr>
    </w:tbl>
    <w:bookmarkStart w:name="z18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2025 жылға арналған бюджеті 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Исатай аудандық мәслихатының 19.05.2025 № </w:t>
      </w:r>
      <w:r>
        <w:rPr>
          <w:rFonts w:ascii="Times New Roman"/>
          <w:b w:val="false"/>
          <w:i w:val="false"/>
          <w:color w:val="ff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139-VIII шешіміне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2026 жылға арналған бюджеті 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139-VIII шешіміне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2027 жылға арналған бюджеті 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139-VIII шешіміне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2025 жылға арналған бюджеті 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Исатай аудандық мәслихатының 19.05.2025 № </w:t>
      </w:r>
      <w:r>
        <w:rPr>
          <w:rFonts w:ascii="Times New Roman"/>
          <w:b w:val="false"/>
          <w:i w:val="false"/>
          <w:color w:val="ff0000"/>
          <w:sz w:val="28"/>
        </w:rPr>
        <w:t>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9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139-VIII шешіміне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2026 жылға арналған бюджеті 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139-VIII шешіміне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2027 жылға арналған бюджеті 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