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1702" w14:textId="34e1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мұнай өңдеу зауыты" жауапкершілігі шектеулі серіктестігінің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2024 жылғы 25 қыркүйектегі № 2197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5-1-тармақшасына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мұнай өңдеу зауыты" жауапкершілігі шектеулі серіктестігінің (040740000537) №1 кірме теміржолын салу үшін берілген жер учаскесін жер пайдаланушылардан және меншік иелерінен алып қоймастан, Атырау қаласы, Ақжайық стансасынан АМӨЗ-ге дейін жалпы көлемі 161,57 шаршы метр жер учаскесіне 20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2."Атырау қаласының жер қатынастары, сәулет және қалақұрылысы бөлімі" мемлекеттік мекемесі осы қаулы қабылданған күннен бастап үш жұмыс күні ішінде қаулыны жергілікті бұқаралық ақпарат құралдарында жариялауды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С.Нсанбаевқа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