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1702" w14:textId="34e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мұнай өңдеу зауыты" жауапкершілігі шектеулі серіктестігінің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2024 жылғы 25 қыркүйектегі № 2197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5-1-тармақшасына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мұнай өңдеу зауыты" жауапкершілігі шектеулі серіктестігінің (040740000537) №1 кірме теміржолын салу үшін берілген жер учаскесін жер пайдаланушылардан және меншік иелерінен алып қоймастан, Атырау қаласы, Ақжайық стансасынан АМӨЗ-ге дейін жалпы көлемі 161,57 шаршы метр жер учаскесіне 20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2."Атырау қаласының жер қатынастары, сәулет және қалақұрылысы бөлімі" мемлекеттік мекемесі осы қаулы қабылданған күннен бастап үш жұмыс күні ішінде қаулыны жергілікті бұқаралық ақпарат құралдарында жариялауды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С.Нсанбаевқа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