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27b5" w14:textId="2bf2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2023 жылғы 29 желтоқсандағы № 13/12 "2024-2026 жылдарға арналған Шал ақын ауданы Афанасьев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2024 жылғы 15 тамыздағы № 22/6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2023 жылғы 29 желтоқсандағы № 13/12 "2024-2026 жылдарға арналған Шал ақын ауданы Афанасьев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Шал ақын ауданы Афанасьев ауылдық округінің бюджеті тиісінше 1, 2,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38 762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4 271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34 333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39 785,4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-1 023,4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1 023,4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1 023,4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 ақын ауданы Афанасьев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