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d4f" w14:textId="66f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12-13 с "2024-2026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12-22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Телжан ауылдық округінің бюджетін бекіту туралы" 2023 жылғы 28 желтоқсандағы № 12-13с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Телжан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150 566,4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151 861,2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1 294,8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