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a6bc" w14:textId="5e9a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9-13 с "2024-2026 жылдарға арналған Уәлиханов ауданы Қарасу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9 қазандағы № 9-22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Қарасу ауылдық округінің бюджетін бекіту туралы" 2023 жылғы 28 желтоқсандағы № 9-13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Уәлиханов ауданы Қарасу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37 877,7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4835, 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296, 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38 744,4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–866,7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Қарасу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