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e2e" w14:textId="153f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5-13 с "2024-2026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4-20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Бидайық ауылдық округінің бюджетін бекіту туралы" 2023 жылғы 28 желтоқсандағы № 5-13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аудыны Бидайық ауылдық округінің бюджеті осы шешімге тиісінші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185 697,8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176 504,8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186 443,3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745,5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