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0a60" w14:textId="3c80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окучаев ауылдық округі әкімінің 2024 жылғы 9 сәуірдегі № 4 шешімі. Күші жойылды - Солтүстік Қазақстан облысы Тимирязев ауданы Докучаев ауылдық округі әкімінің м.а. 2024 жылғы 12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Докучаев ауылдық округі әкімінің м.а. 12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бас мемлекеттік ветеринарлық-санитарлық инспекторының 2024 жылғы 5 сәуірдегі № 15-12/68 ұсынысы негізінде, Солтүстік Қазақстан облысы Тимирязев ауданы Докуча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окучаев ауылдық округі Докучаев ауылының "Атамекен-Агро-Тимирязево" жауапкершілігі шектеулі серіктестігінің мал шаруашылығы кешенінің аумағында ірі қара мал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