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fe0c" w14:textId="a4df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Тимирязев ауданы Дзержинский ауылдық округі әкімінің 2024 жылғы 27 тамыздағы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Дзержинский ауылдық округінің әкімі ШЕШТІ:</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 Дзержинский ауылдық округі әкімінің аппараты" коммуналдық мемлекеттік мекемесіне, Солтүстік Қазақстан облысы, Тимирязев ауданы, Дзержинский ауылдық округі, Дзержинское ауылының аумағында орналасқан су тарату желілеріне қызмет көрсету үшін 49 жыл мерзімге, жалпы ауданы 10,08 гектар жер учаскесіне шектеулі нысаналы пайдалану құқығы (қауымдық сервитут) берілсін.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кешіктірмей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Жарасбаев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