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3363" w14:textId="3983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әкімдігінің 2024 жылғы 5 қарашадағы № 232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17-бабының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Тимирязев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Тимирязев ауданы әкімдігінің сәулет, құрылыс, тұрғын үй-коммуналдық шаруашылық, жолаушылар көлігі және автомобиль жолдары бөлімі" коммуналдық мемлекеттік мекемесіне 15 жыл мерзімге КТТМ-324 Октябрьский-Ишимский-Ақсуат автомобиль жолына қызмет көрсету үшін жалпы ауданы 13,6505 га жер учаскесіне жария сервитут белгіленсін.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