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149a" w14:textId="7081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Тимирязев ауданы Докучаев ауылдық округінің бюджетін бекіту туралы" Тимирязев аудандық мәслихатының 2023 жылғы 29 желтоқсандағы № 10/7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 мәслихатының 2024 жылғы 27 ақпандағы № 12/6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Тимирязев ауданы Докучаев ауылдық округінің бюджетін бекіту туралы" Тимирязев аудандық мәслихатының 2023 жылғы 29 желтоқсандағы № 10/7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Тимирязев ауданы Докучаев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–39 486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13 292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40 348,5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- 862,5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862,5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862,5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Осы шешімнінің 4-қосымшасына сәйкес қаржы жылының басында қалыптасқан бюджет қаражатының бос қалдықтары және 2023 жылы пайдаланылмаған жоғары тұрған бюджеттерден нысаналы трансферттерді қайтару есебінен ауылдық округ бюджетінің шығыстары көзделсін.";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 шешіміне 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Докучаев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 шешіміне 4-қосымша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Докучаев ауылдық округі бюджетінің қаржы жылының басында қалыптасқан бюджет қаражатының бос қалдықтары есебінен шығындары және 2023 жылы пайдаланылмаған жоғары тұрған бюджеттерден нысаналы трансферттерді қайтару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