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9eb5" w14:textId="18d9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8/9 "Солтүстік Қазақстан облысы Тайынша ауданы Краснополян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8 қарашадағы № 233/1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8/9 "Солтүстік Қазақстан облысы Тайынша ауданы Краснополян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раснополян ауылдық округіні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5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