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332a" w14:textId="d5e3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122/9 "Солтүстік Қазақстан облысы Тайынша ауданы Тихоокеан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20 қыркүйектегі № 212/16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122/9 "Солтүстік Қазақстан облысы Тайынша ауданы Тихоокеан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Тихоокеан ауылдық округінің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–7150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-2352,1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қыркүйегінен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