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4ef" w14:textId="9482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11-18 "2024-2026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Чистов ауылдық округінің бюджетін бекіту туралы" 2023 жылғы 29 желтоқсандағы № 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Чистов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240 598,3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228 745,0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241 694,3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