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00e5" w14:textId="62f0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11-17 "2024-2026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Успенка ауылдық округінің бюджетін бекіту туралы" 2023 жылғы 29 желтоқсандағы № 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Успенка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39 489,3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33 792,2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40 441,8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3 703,3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2 969,8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