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2406" w14:textId="2e2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46 994,9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44 524,5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