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752b" w14:textId="c547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11-14 "2024-2026 жылдарға арналған Мағжан Жұмабаев ауданы Полудин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Полудин ауылдық округінің бюджетін бекіту туралы" 2023 жылғы 29 желтоқсандағы № 11-14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Полудин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51 120,5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8 369,1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3 566,2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39 185,2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52 184,8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-1 064,3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1 064,3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1 064,3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