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c82a" w14:textId="790c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11-9 "2024-2026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Конюхов ауылдық округінің бюджетін бекіту туралы" 2023 жылғы 29 желтоқсандағы № 11-9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Конюхов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37 556,9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285,6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30 177,1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37 964,3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