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4116" w14:textId="7d74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8 "2024-2026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Қарақоға ауылдық округінің бюджетін бекіту туралы" 2023 жылғы 29 желтоқсандағы № 1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Қарақоғ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6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8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 86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7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