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0a7e" w14:textId="6c90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"2024-2026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Возвышен ауылдық округінің бюджетін бекіту туралы" 2023 жылғы 29 желтоқсандағы № 11-7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Возвышен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165 272,6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20 888,5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144 384,1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167 245,3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