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7c32" w14:textId="580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11-17 "2024-2026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Успенка ауылдық округінің бюджетін бекіту туралы" 2023 жылғы 27 желтоқсандағы № 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Успенка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40 772,9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34 574,0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