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d692" w14:textId="648d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"2024-2026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Таман ауылдық округінің бюджетін бекіту туралы" 2023 жылғы 29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Таман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50 747,0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45 263,6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