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238" w14:textId="0bb6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11-10 "2024-2026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Лебяжье ауылдық округінің бюджетін бекіту туралы" 2023 жылғы 29 желтоқсандағы № 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Лебяжье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189 826,8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186 690,5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190 850,4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