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b9e1" w14:textId="352b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11-6 "2024-2026 жылдарға арналған Мағжан Жұмабаев ауданы Булаев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24 қазандағы № 20-10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Булаев қаласының бюджетін бекіту туралы" 2023 жылғы 29 желтоқсандағы № 11-6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Булаев қаласының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773 307,9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112 165,6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9 949,0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651 193,3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805 622,8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-32 314,9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32 314,9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32 314,9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 төрағасының міндеттерін уақытша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