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5920" w14:textId="528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11-10 "2024-2026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Лебяжье ауылдық округінің бюджетін бекіту туралы" 2023 жылғы 27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Лебяжье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190 350,7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3 093,8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187 256,9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191 374,3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