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9dfc" w14:textId="f9f9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11-9 "2024-2026 жылдарға арналған Мағжан Жұмабаев ауданы Конюхов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2 қыркүйектегі № 18-15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Конюхов ауылдық округінің бюджетін бекіту туралы" 2023 жылғы 29 желтоқсандағы № 11-9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Конюхов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37 307,0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6 384,7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282,0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655,0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29 985,3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37 714,4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-407,4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407,4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407,4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қырқүйектегі № 18-15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Конюхов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