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cbc9" w14:textId="8d7c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8 "2024-2026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Қарақоға ауылдық округінің бюджетін бекіту туралы" 2023 жылғы 29 желтоқсандағы № 1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Қарақоғ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 68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837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 698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70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