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cbc9" w14:textId="8d7c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8 "2024-2026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Қарақоға ауылдық округінің бюджетін бекіту туралы" 2023 жылғы 29 желтоқсандағы № 1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Қарақоғ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 68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837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0 698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70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