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add0" w14:textId="854a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11-10 "2024-2026 жылдарға арналған Мағжан Жұмабаев ауданы Лебяжье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Лебяжье ауылдық округінің бюджетін бекіту туралы" 2023 жылғы 29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Лебяжье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187 860,7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185 121,7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188 884,3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округ елді мекендерін абаттандыру және көгалдандыруға.";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